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19C6" w:rsidRPr="004466DA" w:rsidRDefault="00681FEF" w:rsidP="004466DA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Чусовской муниципальный</w:t>
      </w:r>
      <w:r w:rsidR="00086A9F" w:rsidRPr="004466DA">
        <w:rPr>
          <w:rFonts w:ascii="Times New Roman" w:hAnsi="Times New Roman" w:cs="Times New Roman"/>
          <w:b/>
          <w:sz w:val="32"/>
          <w:szCs w:val="32"/>
        </w:rPr>
        <w:t xml:space="preserve"> округ</w:t>
      </w:r>
    </w:p>
    <w:p w:rsidR="00086A9F" w:rsidRDefault="00E30646" w:rsidP="004466DA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(</w:t>
      </w:r>
      <w:r w:rsidR="004466DA" w:rsidRPr="004466DA">
        <w:rPr>
          <w:rFonts w:ascii="Times New Roman" w:hAnsi="Times New Roman" w:cs="Times New Roman"/>
          <w:b/>
          <w:sz w:val="32"/>
          <w:szCs w:val="32"/>
        </w:rPr>
        <w:t>по состоянию на 3</w:t>
      </w:r>
      <w:r w:rsidR="00034FEB">
        <w:rPr>
          <w:rFonts w:ascii="Times New Roman" w:hAnsi="Times New Roman" w:cs="Times New Roman"/>
          <w:b/>
          <w:sz w:val="32"/>
          <w:szCs w:val="32"/>
        </w:rPr>
        <w:t>0</w:t>
      </w:r>
      <w:r w:rsidR="00086A9F" w:rsidRPr="004466DA">
        <w:rPr>
          <w:rFonts w:ascii="Times New Roman" w:hAnsi="Times New Roman" w:cs="Times New Roman"/>
          <w:b/>
          <w:sz w:val="32"/>
          <w:szCs w:val="32"/>
        </w:rPr>
        <w:t>.</w:t>
      </w:r>
      <w:r w:rsidR="00034FEB">
        <w:rPr>
          <w:rFonts w:ascii="Times New Roman" w:hAnsi="Times New Roman" w:cs="Times New Roman"/>
          <w:b/>
          <w:sz w:val="32"/>
          <w:szCs w:val="32"/>
        </w:rPr>
        <w:t>06</w:t>
      </w:r>
      <w:r w:rsidR="00460545">
        <w:rPr>
          <w:rFonts w:ascii="Times New Roman" w:hAnsi="Times New Roman" w:cs="Times New Roman"/>
          <w:b/>
          <w:sz w:val="32"/>
          <w:szCs w:val="32"/>
        </w:rPr>
        <w:t>.202</w:t>
      </w:r>
      <w:r w:rsidR="00681FEF">
        <w:rPr>
          <w:rFonts w:ascii="Times New Roman" w:hAnsi="Times New Roman" w:cs="Times New Roman"/>
          <w:b/>
          <w:sz w:val="32"/>
          <w:szCs w:val="32"/>
        </w:rPr>
        <w:t>5</w:t>
      </w:r>
      <w:r>
        <w:rPr>
          <w:rFonts w:ascii="Times New Roman" w:hAnsi="Times New Roman" w:cs="Times New Roman"/>
          <w:b/>
          <w:sz w:val="32"/>
          <w:szCs w:val="32"/>
        </w:rPr>
        <w:t>)</w:t>
      </w:r>
    </w:p>
    <w:p w:rsidR="00E30646" w:rsidRPr="004466DA" w:rsidRDefault="00E30646" w:rsidP="004466DA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tbl>
      <w:tblPr>
        <w:tblW w:w="15295" w:type="dxa"/>
        <w:tblInd w:w="-5" w:type="dxa"/>
        <w:tblLook w:val="04A0" w:firstRow="1" w:lastRow="0" w:firstColumn="1" w:lastColumn="0" w:noHBand="0" w:noVBand="1"/>
      </w:tblPr>
      <w:tblGrid>
        <w:gridCol w:w="1760"/>
        <w:gridCol w:w="1018"/>
        <w:gridCol w:w="2042"/>
        <w:gridCol w:w="1839"/>
        <w:gridCol w:w="1256"/>
        <w:gridCol w:w="1363"/>
        <w:gridCol w:w="999"/>
        <w:gridCol w:w="1256"/>
        <w:gridCol w:w="1363"/>
        <w:gridCol w:w="999"/>
        <w:gridCol w:w="1575"/>
      </w:tblGrid>
      <w:tr w:rsidR="0082329B" w:rsidRPr="00E30646" w:rsidTr="002A1989">
        <w:trPr>
          <w:trHeight w:val="1355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82329B" w:rsidRPr="00E30646" w:rsidRDefault="0082329B" w:rsidP="00E30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306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Муниципальные  образования Пермского края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82329B" w:rsidRPr="00E30646" w:rsidRDefault="0082329B" w:rsidP="00E30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306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Месяц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82329B" w:rsidRPr="00E30646" w:rsidRDefault="0082329B" w:rsidP="00E30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306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Дата представления </w:t>
            </w:r>
            <w:proofErr w:type="spellStart"/>
            <w:r w:rsidRPr="00E306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эл.вида</w:t>
            </w:r>
            <w:proofErr w:type="spellEnd"/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:rsidR="0082329B" w:rsidRPr="00E30646" w:rsidRDefault="0082329B" w:rsidP="00E30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306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Сведения об опубликовании (обнародовании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82329B" w:rsidRPr="00E30646" w:rsidRDefault="0082329B" w:rsidP="00E30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306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Общее количество актов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82329B" w:rsidRPr="00E30646" w:rsidRDefault="0082329B" w:rsidP="00E30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306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Количество актов, подлежащих включению в Регистр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82329B" w:rsidRDefault="0082329B" w:rsidP="00E30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306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ИО. </w:t>
            </w:r>
            <w:proofErr w:type="spellStart"/>
            <w:r w:rsidRPr="00E306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82329B" w:rsidRPr="00E30646" w:rsidRDefault="0082329B" w:rsidP="00E30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82329B" w:rsidRPr="00E30646" w:rsidRDefault="0082329B" w:rsidP="00E30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306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 Общее количество актов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82329B" w:rsidRPr="00E30646" w:rsidRDefault="0082329B" w:rsidP="00E30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306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 Количество актов, подлежащих включению в Регистр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82329B" w:rsidRDefault="0082329B" w:rsidP="00E30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306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ПО. </w:t>
            </w:r>
            <w:proofErr w:type="spellStart"/>
            <w:r w:rsidRPr="00E306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82329B" w:rsidRPr="00E30646" w:rsidRDefault="0082329B" w:rsidP="00E30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82329B" w:rsidRPr="00E30646" w:rsidRDefault="0082329B" w:rsidP="00E30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306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Иные акты, в </w:t>
            </w:r>
            <w:proofErr w:type="spellStart"/>
            <w:r w:rsidRPr="00E306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т.ч</w:t>
            </w:r>
            <w:proofErr w:type="spellEnd"/>
            <w:r w:rsidRPr="00E306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 прокурорского реагирования</w:t>
            </w:r>
          </w:p>
        </w:tc>
      </w:tr>
      <w:tr w:rsidR="0082329B" w:rsidRPr="00E30646" w:rsidTr="007C5DAE">
        <w:trPr>
          <w:trHeight w:val="383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29B" w:rsidRPr="00E30646" w:rsidRDefault="00681FEF" w:rsidP="00E306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Чусовской муниципальный</w:t>
            </w:r>
            <w:r w:rsidR="0082329B" w:rsidRPr="00E3064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329B" w:rsidRPr="00E30646" w:rsidRDefault="00681FEF" w:rsidP="00E30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Январь 2025</w:t>
            </w:r>
          </w:p>
        </w:tc>
        <w:tc>
          <w:tcPr>
            <w:tcW w:w="20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9592A" w:rsidRDefault="007C5DAE" w:rsidP="00E306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23.01.2025/</w:t>
            </w:r>
          </w:p>
          <w:p w:rsidR="0012612F" w:rsidRPr="00E30646" w:rsidRDefault="0012612F" w:rsidP="00E306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05.02.2025/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592A" w:rsidRDefault="007C5DAE" w:rsidP="00E306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12612F" w:rsidRDefault="0012612F" w:rsidP="00E306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29B" w:rsidRPr="00E30646" w:rsidRDefault="0012612F" w:rsidP="00E306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29B" w:rsidRPr="00E30646" w:rsidRDefault="0012612F" w:rsidP="008F26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29B" w:rsidRPr="00E30646" w:rsidRDefault="007C5DAE" w:rsidP="00E306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29B" w:rsidRPr="00E30646" w:rsidRDefault="0012612F" w:rsidP="00E306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29B" w:rsidRPr="00E30646" w:rsidRDefault="0012612F" w:rsidP="00E306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29B" w:rsidRPr="00E30646" w:rsidRDefault="007C5DAE" w:rsidP="00E306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29B" w:rsidRPr="00E30646" w:rsidRDefault="007C5DAE" w:rsidP="00E306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82329B" w:rsidRPr="00E30646" w:rsidTr="007C5DAE">
        <w:trPr>
          <w:trHeight w:val="7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329B" w:rsidRPr="00E30646" w:rsidRDefault="00681FEF" w:rsidP="00E306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Чусовской муниципальный</w:t>
            </w:r>
            <w:r w:rsidRPr="00E3064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329B" w:rsidRPr="00E30646" w:rsidRDefault="00681FEF" w:rsidP="00E30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Февраль 2025</w:t>
            </w:r>
          </w:p>
        </w:tc>
        <w:tc>
          <w:tcPr>
            <w:tcW w:w="20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62537" w:rsidRDefault="00F955EE" w:rsidP="00E306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19.02.2025/</w:t>
            </w:r>
          </w:p>
          <w:p w:rsidR="00430495" w:rsidRPr="00E30646" w:rsidRDefault="00430495" w:rsidP="00E306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07.03.2025/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6EC" w:rsidRDefault="00F955EE" w:rsidP="00DC76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430495" w:rsidRPr="00E30646" w:rsidRDefault="00430495" w:rsidP="00DC76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29B" w:rsidRPr="00E30646" w:rsidRDefault="00430495" w:rsidP="00E306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29B" w:rsidRPr="00E30646" w:rsidRDefault="00430495" w:rsidP="00E306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29B" w:rsidRPr="00E30646" w:rsidRDefault="00F955EE" w:rsidP="00E306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29B" w:rsidRPr="00E30646" w:rsidRDefault="00430495" w:rsidP="00E306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29B" w:rsidRPr="00E30646" w:rsidRDefault="00430495" w:rsidP="00E306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29B" w:rsidRPr="00E30646" w:rsidRDefault="00F955EE" w:rsidP="00E306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29B" w:rsidRPr="00E30646" w:rsidRDefault="00F955EE" w:rsidP="00E306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82329B" w:rsidRPr="00E30646" w:rsidTr="007C5DAE">
        <w:trPr>
          <w:trHeight w:val="7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329B" w:rsidRPr="00E30646" w:rsidRDefault="00681FEF" w:rsidP="00E306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Чусовской муниципальный</w:t>
            </w:r>
            <w:r w:rsidRPr="00E3064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329B" w:rsidRPr="00E30646" w:rsidRDefault="00681FEF" w:rsidP="00E30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Март 2025</w:t>
            </w:r>
          </w:p>
        </w:tc>
        <w:tc>
          <w:tcPr>
            <w:tcW w:w="2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537" w:rsidRDefault="00016E6C" w:rsidP="00E306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19.03.2025/</w:t>
            </w:r>
          </w:p>
          <w:p w:rsidR="009A48DB" w:rsidRPr="00E30646" w:rsidRDefault="009A48DB" w:rsidP="00E306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bookmarkStart w:id="0" w:name="_GoBack"/>
            <w:r w:rsidRPr="00D01E9A">
              <w:rPr>
                <w:rFonts w:ascii="Calibri" w:eastAsia="Times New Roman" w:hAnsi="Calibri" w:cs="Calibri"/>
                <w:color w:val="FF0000"/>
                <w:sz w:val="20"/>
                <w:szCs w:val="20"/>
                <w:lang w:eastAsia="ru-RU"/>
              </w:rPr>
              <w:t>04.04.2025/</w:t>
            </w:r>
            <w:bookmarkEnd w:id="0"/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6EC" w:rsidRDefault="00016E6C" w:rsidP="00E306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9A48DB" w:rsidRPr="00D01E9A" w:rsidRDefault="009A48DB" w:rsidP="00E306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sz w:val="20"/>
                <w:szCs w:val="20"/>
                <w:lang w:eastAsia="ru-RU"/>
              </w:rPr>
            </w:pPr>
            <w:r w:rsidRPr="00D01E9A">
              <w:rPr>
                <w:rFonts w:ascii="Calibri" w:eastAsia="Times New Roman" w:hAnsi="Calibri" w:cs="Calibri"/>
                <w:color w:val="FF0000"/>
                <w:sz w:val="20"/>
                <w:szCs w:val="20"/>
                <w:lang w:eastAsia="ru-RU"/>
              </w:rPr>
              <w:t>Частично (</w:t>
            </w:r>
            <w:r w:rsidR="00D01E9A" w:rsidRPr="00D01E9A">
              <w:rPr>
                <w:rFonts w:ascii="Calibri" w:eastAsia="Times New Roman" w:hAnsi="Calibri" w:cs="Calibri"/>
                <w:color w:val="FF0000"/>
                <w:sz w:val="20"/>
                <w:szCs w:val="20"/>
                <w:lang w:eastAsia="ru-RU"/>
              </w:rPr>
              <w:t>не опубл.</w:t>
            </w:r>
            <w:r w:rsidRPr="00D01E9A">
              <w:rPr>
                <w:rFonts w:ascii="Calibri" w:eastAsia="Times New Roman" w:hAnsi="Calibri" w:cs="Calibri"/>
                <w:color w:val="FF0000"/>
                <w:sz w:val="20"/>
                <w:szCs w:val="20"/>
                <w:lang w:eastAsia="ru-RU"/>
              </w:rPr>
              <w:t>344.345.346.</w:t>
            </w:r>
          </w:p>
          <w:p w:rsidR="009A48DB" w:rsidRPr="00E30646" w:rsidRDefault="009A48DB" w:rsidP="00E306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01E9A">
              <w:rPr>
                <w:rFonts w:ascii="Calibri" w:eastAsia="Times New Roman" w:hAnsi="Calibri" w:cs="Calibri"/>
                <w:color w:val="FF0000"/>
                <w:sz w:val="20"/>
                <w:szCs w:val="20"/>
                <w:lang w:eastAsia="ru-RU"/>
              </w:rPr>
              <w:t>347.348.349)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29B" w:rsidRPr="00E30646" w:rsidRDefault="009A48DB" w:rsidP="00E306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29B" w:rsidRPr="00E30646" w:rsidRDefault="009A48DB" w:rsidP="00E306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29B" w:rsidRPr="00E30646" w:rsidRDefault="00016E6C" w:rsidP="00E306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29B" w:rsidRPr="00E30646" w:rsidRDefault="009A48DB" w:rsidP="00E306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29B" w:rsidRPr="00E30646" w:rsidRDefault="009A48DB" w:rsidP="00E306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29B" w:rsidRPr="00E30646" w:rsidRDefault="00016E6C" w:rsidP="00E306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29B" w:rsidRPr="00E30646" w:rsidRDefault="009A48DB" w:rsidP="00E306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2329B" w:rsidRPr="00E30646" w:rsidTr="007C5DAE">
        <w:trPr>
          <w:trHeight w:val="7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329B" w:rsidRPr="00E30646" w:rsidRDefault="00681FEF" w:rsidP="00E306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Чусовской муниципальный</w:t>
            </w:r>
            <w:r w:rsidRPr="00E3064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329B" w:rsidRPr="00E30646" w:rsidRDefault="00681FEF" w:rsidP="00E30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Апрель 2025</w:t>
            </w:r>
          </w:p>
        </w:tc>
        <w:tc>
          <w:tcPr>
            <w:tcW w:w="2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537" w:rsidRDefault="007A7504" w:rsidP="00E306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18.04.2025/</w:t>
            </w:r>
          </w:p>
          <w:p w:rsidR="00CC0921" w:rsidRPr="00E30646" w:rsidRDefault="00CC0921" w:rsidP="00E306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07.05.2025/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1CB" w:rsidRDefault="007A7504" w:rsidP="00E306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CC0921" w:rsidRPr="00E30646" w:rsidRDefault="00CC0921" w:rsidP="00E306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29B" w:rsidRPr="00E30646" w:rsidRDefault="00CC0921" w:rsidP="00E306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29B" w:rsidRPr="00E30646" w:rsidRDefault="00CC0921" w:rsidP="00E306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29B" w:rsidRPr="00E30646" w:rsidRDefault="007A7504" w:rsidP="00E306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29B" w:rsidRPr="00E30646" w:rsidRDefault="007A7504" w:rsidP="00E306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</w:t>
            </w:r>
            <w:r w:rsidR="00CC092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29B" w:rsidRPr="00E30646" w:rsidRDefault="00CC0921" w:rsidP="00E306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29B" w:rsidRPr="00E30646" w:rsidRDefault="007A7504" w:rsidP="00E306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29B" w:rsidRPr="00E30646" w:rsidRDefault="00C87E9E" w:rsidP="00E306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2329B" w:rsidRPr="00E30646" w:rsidTr="007C5DAE">
        <w:trPr>
          <w:trHeight w:val="7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329B" w:rsidRPr="00E30646" w:rsidRDefault="00681FEF" w:rsidP="00E306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Чусовской муниципальный</w:t>
            </w:r>
            <w:r w:rsidRPr="00E3064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329B" w:rsidRPr="00E30646" w:rsidRDefault="00681FEF" w:rsidP="00E30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Май 2025</w:t>
            </w:r>
          </w:p>
        </w:tc>
        <w:tc>
          <w:tcPr>
            <w:tcW w:w="2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537" w:rsidRDefault="00D735AD" w:rsidP="00B301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22.05.2025/</w:t>
            </w:r>
          </w:p>
          <w:p w:rsidR="00032806" w:rsidRPr="00E30646" w:rsidRDefault="00032806" w:rsidP="00B301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05.06.2025/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2881" w:rsidRDefault="00D735AD" w:rsidP="00E306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032806" w:rsidRPr="00E30646" w:rsidRDefault="00032806" w:rsidP="00E306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29B" w:rsidRPr="00E30646" w:rsidRDefault="00032806" w:rsidP="00E306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29B" w:rsidRPr="00E30646" w:rsidRDefault="00032806" w:rsidP="00E306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29B" w:rsidRPr="00E30646" w:rsidRDefault="00D735AD" w:rsidP="00E306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29B" w:rsidRPr="00E30646" w:rsidRDefault="00D735AD" w:rsidP="00E306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29B" w:rsidRPr="00E30646" w:rsidRDefault="00D735AD" w:rsidP="00E306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29B" w:rsidRPr="00E30646" w:rsidRDefault="00D735AD" w:rsidP="00E306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29B" w:rsidRPr="00E30646" w:rsidRDefault="00D735AD" w:rsidP="00E306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82329B" w:rsidRPr="00E30646" w:rsidTr="007C5DAE">
        <w:trPr>
          <w:trHeight w:val="7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329B" w:rsidRPr="00E30646" w:rsidRDefault="00681FEF" w:rsidP="00E306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Чусовской муниципальный</w:t>
            </w:r>
            <w:r w:rsidRPr="00E3064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329B" w:rsidRPr="00E30646" w:rsidRDefault="00681FEF" w:rsidP="00E30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Июнь 2025</w:t>
            </w:r>
          </w:p>
        </w:tc>
        <w:tc>
          <w:tcPr>
            <w:tcW w:w="2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537" w:rsidRDefault="007448D9" w:rsidP="00E306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19.06.2025/</w:t>
            </w:r>
          </w:p>
          <w:p w:rsidR="00345C6E" w:rsidRPr="00E30646" w:rsidRDefault="00345C6E" w:rsidP="00E306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04.07.2025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989" w:rsidRDefault="007448D9" w:rsidP="00E306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345C6E" w:rsidRPr="00E30646" w:rsidRDefault="00345C6E" w:rsidP="00E306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29B" w:rsidRPr="00E30646" w:rsidRDefault="00345C6E" w:rsidP="00E306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29B" w:rsidRPr="00E30646" w:rsidRDefault="00345C6E" w:rsidP="00E306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29B" w:rsidRPr="00E30646" w:rsidRDefault="007448D9" w:rsidP="00E306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29B" w:rsidRPr="00E30646" w:rsidRDefault="00345C6E" w:rsidP="00E306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29B" w:rsidRPr="00E30646" w:rsidRDefault="00345C6E" w:rsidP="00E306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29B" w:rsidRPr="00E30646" w:rsidRDefault="007448D9" w:rsidP="00E306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29B" w:rsidRPr="00E30646" w:rsidRDefault="00345C6E" w:rsidP="00E306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</w:tbl>
    <w:p w:rsidR="00086A9F" w:rsidRPr="00DE7A04" w:rsidRDefault="00086A9F" w:rsidP="00086A9F">
      <w:pPr>
        <w:jc w:val="center"/>
        <w:rPr>
          <w:rFonts w:ascii="Times New Roman" w:hAnsi="Times New Roman" w:cs="Times New Roman"/>
          <w:b/>
          <w:color w:val="222A35" w:themeColor="text2" w:themeShade="80"/>
        </w:rPr>
      </w:pPr>
    </w:p>
    <w:sectPr w:rsidR="00086A9F" w:rsidRPr="00DE7A04" w:rsidSect="004539F5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7074"/>
    <w:rsid w:val="00016E6C"/>
    <w:rsid w:val="00032806"/>
    <w:rsid w:val="00034FEB"/>
    <w:rsid w:val="00066D05"/>
    <w:rsid w:val="00074719"/>
    <w:rsid w:val="000767B0"/>
    <w:rsid w:val="00086A9F"/>
    <w:rsid w:val="000C7187"/>
    <w:rsid w:val="00100853"/>
    <w:rsid w:val="0012612F"/>
    <w:rsid w:val="00131039"/>
    <w:rsid w:val="00146140"/>
    <w:rsid w:val="00212888"/>
    <w:rsid w:val="00231E4D"/>
    <w:rsid w:val="002A1989"/>
    <w:rsid w:val="003156AC"/>
    <w:rsid w:val="00345C6E"/>
    <w:rsid w:val="00430495"/>
    <w:rsid w:val="004466DA"/>
    <w:rsid w:val="004539F5"/>
    <w:rsid w:val="00460545"/>
    <w:rsid w:val="004629EC"/>
    <w:rsid w:val="005174DF"/>
    <w:rsid w:val="005920DE"/>
    <w:rsid w:val="00681FEF"/>
    <w:rsid w:val="007448D9"/>
    <w:rsid w:val="007A7504"/>
    <w:rsid w:val="007C2881"/>
    <w:rsid w:val="007C5DAE"/>
    <w:rsid w:val="007F3CE3"/>
    <w:rsid w:val="0082329B"/>
    <w:rsid w:val="00862537"/>
    <w:rsid w:val="00864ED3"/>
    <w:rsid w:val="00890317"/>
    <w:rsid w:val="008F2613"/>
    <w:rsid w:val="00984E29"/>
    <w:rsid w:val="009A48DB"/>
    <w:rsid w:val="009D42E8"/>
    <w:rsid w:val="00A1724D"/>
    <w:rsid w:val="00A36A28"/>
    <w:rsid w:val="00A7379A"/>
    <w:rsid w:val="00A8235E"/>
    <w:rsid w:val="00A87074"/>
    <w:rsid w:val="00A9592A"/>
    <w:rsid w:val="00AD35D1"/>
    <w:rsid w:val="00B25382"/>
    <w:rsid w:val="00B30149"/>
    <w:rsid w:val="00B7585A"/>
    <w:rsid w:val="00C161CB"/>
    <w:rsid w:val="00C300E6"/>
    <w:rsid w:val="00C54CE7"/>
    <w:rsid w:val="00C72BF5"/>
    <w:rsid w:val="00C87E9E"/>
    <w:rsid w:val="00C92AF9"/>
    <w:rsid w:val="00CC0921"/>
    <w:rsid w:val="00D01E9A"/>
    <w:rsid w:val="00D735AD"/>
    <w:rsid w:val="00DC76EC"/>
    <w:rsid w:val="00DE7A04"/>
    <w:rsid w:val="00DF71AF"/>
    <w:rsid w:val="00E17C2A"/>
    <w:rsid w:val="00E26C5E"/>
    <w:rsid w:val="00E30646"/>
    <w:rsid w:val="00E419C6"/>
    <w:rsid w:val="00EB6991"/>
    <w:rsid w:val="00F955EE"/>
    <w:rsid w:val="00FF5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95225C"/>
  <w15:chartTrackingRefBased/>
  <w15:docId w15:val="{4CA637C8-40BE-4844-BA9C-2E27205D9A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539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39"/>
    <w:rsid w:val="008903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19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1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154</Words>
  <Characters>878</Characters>
  <Application>Microsoft Office Word</Application>
  <DocSecurity>0</DocSecurity>
  <Lines>7</Lines>
  <Paragraphs>2</Paragraphs>
  <ScaleCrop>false</ScaleCrop>
  <Company/>
  <LinksUpToDate>false</LinksUpToDate>
  <CharactersWithSpaces>1030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65</cp:revision>
  <dcterms:created xsi:type="dcterms:W3CDTF">2020-08-10T06:41:00Z</dcterms:created>
  <dcterms:modified xsi:type="dcterms:W3CDTF">2025-07-11T09:14:00Z</dcterms:modified>
</cp:coreProperties>
</file>